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9FEA5" w:rsidR="00061896" w:rsidRPr="005F4693" w:rsidRDefault="00DD5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65075" w:rsidR="00061896" w:rsidRPr="00E407AC" w:rsidRDefault="00DD5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6D8D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4648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D38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B92A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939F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2DD0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E34" w:rsidR="00FC15B4" w:rsidRPr="00D11D17" w:rsidRDefault="00D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E60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83D7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C230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9AB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74BB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107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847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7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8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4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F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1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E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7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BCC9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9563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D1A4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CCA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A5C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BFD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A1B2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E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6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7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F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5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D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A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996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9A5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252E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76DF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9765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269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36F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F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D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8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2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4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2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6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9A51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58B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19FA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CC5A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0640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EA43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4AEF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5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1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4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1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1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D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D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0FC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C0AF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126" w:rsidR="009A6C64" w:rsidRPr="00C2583D" w:rsidRDefault="00D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E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8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C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6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4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0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A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