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3407B" w:rsidR="00061896" w:rsidRPr="005F4693" w:rsidRDefault="00DA3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7F6E1" w:rsidR="00061896" w:rsidRPr="00E407AC" w:rsidRDefault="00DA3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FCB1" w:rsidR="00FC15B4" w:rsidRPr="00D11D17" w:rsidRDefault="00D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0042" w:rsidR="00FC15B4" w:rsidRPr="00D11D17" w:rsidRDefault="00D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C54C" w:rsidR="00FC15B4" w:rsidRPr="00D11D17" w:rsidRDefault="00D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61F4" w:rsidR="00FC15B4" w:rsidRPr="00D11D17" w:rsidRDefault="00D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203C" w:rsidR="00FC15B4" w:rsidRPr="00D11D17" w:rsidRDefault="00D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8A71" w:rsidR="00FC15B4" w:rsidRPr="00D11D17" w:rsidRDefault="00D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CFD5" w:rsidR="00FC15B4" w:rsidRPr="00D11D17" w:rsidRDefault="00D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D4B3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E51C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21F1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51B6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CD65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5F27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0E1C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F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2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5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D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7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E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A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D677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344B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0C5C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A928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BC9D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6D79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0FAC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5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8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64C64" w:rsidR="00DE76F3" w:rsidRPr="0026478E" w:rsidRDefault="00DA3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F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8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3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AF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402F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3DC7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D5CF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85DB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AD84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A919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BD56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F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0D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8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E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16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7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8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962A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3488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EE6B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1AB4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A80B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C8D3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54A6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C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D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07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7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0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F1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F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C616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2CED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3D4F" w:rsidR="009A6C64" w:rsidRPr="00C2583D" w:rsidRDefault="00D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20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BD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2A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A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D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4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7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3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