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08897" w:rsidR="00061896" w:rsidRPr="005F4693" w:rsidRDefault="00066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12475" w:rsidR="00061896" w:rsidRPr="00E407AC" w:rsidRDefault="00066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2FB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F50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D5E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C19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67EF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1D1C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DC4" w:rsidR="00FC15B4" w:rsidRPr="00D11D17" w:rsidRDefault="000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4746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1C5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04F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39B7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EEA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467C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A036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E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0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4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C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2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7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C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B460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A39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BD1A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97BA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D9F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B4A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0A5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7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0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7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B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0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D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D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094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6DE4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86B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ED32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FAE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72C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40C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8A5FF" w:rsidR="00DE76F3" w:rsidRPr="0026478E" w:rsidRDefault="00066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3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E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B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C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9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960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CC7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3A7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83B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B46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113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52B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4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6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0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2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9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2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4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CFF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A532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E2B2" w:rsidR="009A6C64" w:rsidRPr="00C2583D" w:rsidRDefault="000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0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0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6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3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4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D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5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D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