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E09C2" w:rsidR="00061896" w:rsidRPr="005F4693" w:rsidRDefault="00860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A5960" w:rsidR="00061896" w:rsidRPr="00E407AC" w:rsidRDefault="00860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CC72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9F6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07B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E34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A6A8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C6F2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44E" w:rsidR="00FC15B4" w:rsidRPr="00D11D17" w:rsidRDefault="0086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38E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3731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29E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AA7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3D42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E75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41EA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E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A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5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F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3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B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9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BDE5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F4A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1DF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28A6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5E6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D6FB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684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C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7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D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5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1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8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1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6E7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AA4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3618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730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3B1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E06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9449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E9982" w:rsidR="00DE76F3" w:rsidRPr="0026478E" w:rsidRDefault="00860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0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0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B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3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5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B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07E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E0E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3E1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BCA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81E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5809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9B9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A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F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5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D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C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5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7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386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CB8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B6C" w:rsidR="009A6C64" w:rsidRPr="00C2583D" w:rsidRDefault="0086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8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A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1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8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E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E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C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0F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