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25B41" w:rsidR="00061896" w:rsidRPr="005F4693" w:rsidRDefault="00FD4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9FED2" w:rsidR="00061896" w:rsidRPr="00E407AC" w:rsidRDefault="00FD4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C11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2B5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064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167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703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59F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EC8A" w:rsidR="00FC15B4" w:rsidRPr="00D11D17" w:rsidRDefault="00F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4E8A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F4EA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2283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E691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11E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C392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CC0A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B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F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9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6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2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4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3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758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7972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BB3D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80F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6B4D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7F8F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D552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2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D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A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2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0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8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4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463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B07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509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E8C6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656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875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941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5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C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6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1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E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3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A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4D67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2D5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17E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638B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186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4C1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4DD1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C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D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5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9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9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A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4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703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40E8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6694" w:rsidR="009A6C64" w:rsidRPr="00C2583D" w:rsidRDefault="00F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E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A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C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5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0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4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2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