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AA6EE" w:rsidR="00061896" w:rsidRPr="005F4693" w:rsidRDefault="00535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68168" w:rsidR="00061896" w:rsidRPr="00E407AC" w:rsidRDefault="00535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1FF5" w:rsidR="00FC15B4" w:rsidRPr="00D11D17" w:rsidRDefault="0053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4807" w:rsidR="00FC15B4" w:rsidRPr="00D11D17" w:rsidRDefault="0053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B22C" w:rsidR="00FC15B4" w:rsidRPr="00D11D17" w:rsidRDefault="0053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E957" w:rsidR="00FC15B4" w:rsidRPr="00D11D17" w:rsidRDefault="0053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E132" w:rsidR="00FC15B4" w:rsidRPr="00D11D17" w:rsidRDefault="0053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D92E" w:rsidR="00FC15B4" w:rsidRPr="00D11D17" w:rsidRDefault="0053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080C" w:rsidR="00FC15B4" w:rsidRPr="00D11D17" w:rsidRDefault="0053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A110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EA54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80F7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943E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466C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FA7D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BC7F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9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9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E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A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9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8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7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5B11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7A41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BFA9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B3C8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235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CFC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7EF2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5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F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D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C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9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2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0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C528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09BD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3BE2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AB67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796A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F26F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826F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D98BF" w:rsidR="00DE76F3" w:rsidRPr="0026478E" w:rsidRDefault="00535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5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D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E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0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8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0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7C33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316F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116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1A9A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D30B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63A0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5C58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5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8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2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8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A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2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B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9511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269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3DA3" w:rsidR="009A6C64" w:rsidRPr="00C2583D" w:rsidRDefault="0053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C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D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0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4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5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1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B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55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