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53F84" w:rsidR="00061896" w:rsidRPr="005F4693" w:rsidRDefault="00815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876E5" w:rsidR="00061896" w:rsidRPr="00E407AC" w:rsidRDefault="00815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394CD" w:rsidR="00FC15B4" w:rsidRPr="00D11D17" w:rsidRDefault="008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A31EE" w:rsidR="00FC15B4" w:rsidRPr="00D11D17" w:rsidRDefault="008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CEB0" w:rsidR="00FC15B4" w:rsidRPr="00D11D17" w:rsidRDefault="008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0B14A" w:rsidR="00FC15B4" w:rsidRPr="00D11D17" w:rsidRDefault="008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3B730" w:rsidR="00FC15B4" w:rsidRPr="00D11D17" w:rsidRDefault="008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A936" w:rsidR="00FC15B4" w:rsidRPr="00D11D17" w:rsidRDefault="008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EC25" w:rsidR="00FC15B4" w:rsidRPr="00D11D17" w:rsidRDefault="008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90D67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ADD04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475D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FCA0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C24ED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483C8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9B4E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3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D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13DE4" w:rsidR="00DE76F3" w:rsidRPr="0026478E" w:rsidRDefault="00815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6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1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0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0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46D3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39D4F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AEC5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0B23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9259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53F23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A3974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0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6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8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A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9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4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A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700D4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756F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88CAA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DDB0B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E45EB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4EB61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09211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02E88" w:rsidR="00DE76F3" w:rsidRPr="0026478E" w:rsidRDefault="00815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B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9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8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D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6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0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7765C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DA2C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1D406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6CF2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14139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1BCD3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BF409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4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3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1F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1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0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5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D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A7AE0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04BFD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EC57" w:rsidR="009A6C64" w:rsidRPr="00C2583D" w:rsidRDefault="008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D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8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F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C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D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9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3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A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35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