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9F3618" w:rsidR="00061896" w:rsidRPr="005F4693" w:rsidRDefault="001C3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DB404" w:rsidR="00061896" w:rsidRPr="00E407AC" w:rsidRDefault="001C3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B23A" w:rsidR="00FC15B4" w:rsidRPr="00D11D17" w:rsidRDefault="001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DF7" w:rsidR="00FC15B4" w:rsidRPr="00D11D17" w:rsidRDefault="001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B493" w:rsidR="00FC15B4" w:rsidRPr="00D11D17" w:rsidRDefault="001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CABC" w:rsidR="00FC15B4" w:rsidRPr="00D11D17" w:rsidRDefault="001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9AA" w:rsidR="00FC15B4" w:rsidRPr="00D11D17" w:rsidRDefault="001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8E9F" w:rsidR="00FC15B4" w:rsidRPr="00D11D17" w:rsidRDefault="001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DE92" w:rsidR="00FC15B4" w:rsidRPr="00D11D17" w:rsidRDefault="001C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75E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A16D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9314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82D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928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734C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1018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D0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69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AA1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8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5E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FE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2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43FB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93A7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538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034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3D8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3DD8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1F0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0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B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5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FB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4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C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F8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E75C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4F97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C054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1C5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9484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93B2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3865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4A4D2" w:rsidR="00DE76F3" w:rsidRPr="0026478E" w:rsidRDefault="001C3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0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3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E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3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B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B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B75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762F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3B9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835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932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F72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8FD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5A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31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A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C9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6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AD4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7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E4C3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B10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C8F" w:rsidR="009A6C64" w:rsidRPr="00C2583D" w:rsidRDefault="001C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E6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D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3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4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D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4A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B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3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3B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