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C88DC" w:rsidR="00061896" w:rsidRPr="005F4693" w:rsidRDefault="00DD48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92076" w:rsidR="00061896" w:rsidRPr="00E407AC" w:rsidRDefault="00DD48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3056" w:rsidR="00FC15B4" w:rsidRPr="00D11D17" w:rsidRDefault="00DD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E5AE" w:rsidR="00FC15B4" w:rsidRPr="00D11D17" w:rsidRDefault="00DD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4A01" w:rsidR="00FC15B4" w:rsidRPr="00D11D17" w:rsidRDefault="00DD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EA76" w:rsidR="00FC15B4" w:rsidRPr="00D11D17" w:rsidRDefault="00DD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81BC1" w:rsidR="00FC15B4" w:rsidRPr="00D11D17" w:rsidRDefault="00DD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08E30" w:rsidR="00FC15B4" w:rsidRPr="00D11D17" w:rsidRDefault="00DD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FD88B" w:rsidR="00FC15B4" w:rsidRPr="00D11D17" w:rsidRDefault="00DD4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1F22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FE994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49B3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65C4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BB5A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75AC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50AD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3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0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1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E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9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F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D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21D3C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CD798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C549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DFB2D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7FE5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28BE6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BFD4B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8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7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1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9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1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D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1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D8FC4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9DD97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91FA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E3FC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8BF5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B207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1D8F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1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6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6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0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A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D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8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F1925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8C54B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9478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5C7F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4A1E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EB0E4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1204C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4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5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F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8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D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4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0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D90E5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4B5C6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479F" w:rsidR="009A6C64" w:rsidRPr="00C2583D" w:rsidRDefault="00DD4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3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7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0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C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E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7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9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7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9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A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8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