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0B5BC" w:rsidR="00061896" w:rsidRPr="005F4693" w:rsidRDefault="00185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D904C" w:rsidR="00061896" w:rsidRPr="00E407AC" w:rsidRDefault="00185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BFDC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51E1B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50CA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7D3F6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1AB4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F0F1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D7C7" w:rsidR="00FC15B4" w:rsidRPr="00D11D17" w:rsidRDefault="00185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3A8DA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466F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974C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FC5E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E954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5D86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5F25A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1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8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5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D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A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F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F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09A1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3E81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2D0F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4FC52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468E1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088FF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D03A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C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A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0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8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4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A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95AC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0669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307C1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41A5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523A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C16B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9AB1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D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6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D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D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6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8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4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DBB2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4DEB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EAF3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33E46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3B48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30FE3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A8E1C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0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3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8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8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6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5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A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F542D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E5D4D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80B5" w:rsidR="009A6C64" w:rsidRPr="00C2583D" w:rsidRDefault="00185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D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D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0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D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C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A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9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F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F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