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75144" w:rsidR="00061896" w:rsidRPr="005F4693" w:rsidRDefault="00FA1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9F52A" w:rsidR="00061896" w:rsidRPr="00E407AC" w:rsidRDefault="00FA1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50D" w:rsidR="00FC15B4" w:rsidRPr="00D11D17" w:rsidRDefault="00FA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33B" w:rsidR="00FC15B4" w:rsidRPr="00D11D17" w:rsidRDefault="00FA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DD93" w:rsidR="00FC15B4" w:rsidRPr="00D11D17" w:rsidRDefault="00FA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702" w:rsidR="00FC15B4" w:rsidRPr="00D11D17" w:rsidRDefault="00FA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1CA8" w:rsidR="00FC15B4" w:rsidRPr="00D11D17" w:rsidRDefault="00FA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7415" w:rsidR="00FC15B4" w:rsidRPr="00D11D17" w:rsidRDefault="00FA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7ACA" w:rsidR="00FC15B4" w:rsidRPr="00D11D17" w:rsidRDefault="00FA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62E5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8C4C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D0CE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C8CD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807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887E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9CB7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3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2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7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2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C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8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B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7FCE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9DCC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C31B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EA65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8D97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5830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726F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8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4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E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F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4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A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8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9F75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41FA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595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E9E6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C3F4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BCF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98C3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2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8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B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5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3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1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F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1EA4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A83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7F60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629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E17C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D911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9B8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5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6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F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7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E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6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C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2D5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7D82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74B0" w:rsidR="009A6C64" w:rsidRPr="00C2583D" w:rsidRDefault="00FA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4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E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4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0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A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2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9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13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