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77375" w:rsidR="00061896" w:rsidRPr="005F4693" w:rsidRDefault="00481D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18852" w:rsidR="00061896" w:rsidRPr="00E407AC" w:rsidRDefault="00481D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C67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F30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48D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3A8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8CE3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F51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F90" w:rsidR="00FC15B4" w:rsidRPr="00D11D17" w:rsidRDefault="004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564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A2CB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8D2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6BD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33EC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A2B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22B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D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D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8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E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CE95D" w:rsidR="00DE76F3" w:rsidRPr="0026478E" w:rsidRDefault="00481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A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1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B33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CDFB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71FB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EA91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299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1E92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0505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2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B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0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7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E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7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D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6A4B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49A8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4712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FD01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CE41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2DB8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F8F3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FF0CC" w:rsidR="00DE76F3" w:rsidRPr="0026478E" w:rsidRDefault="00481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B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A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1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4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E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5C2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7D04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3676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2945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F60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652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ECE3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9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A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7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B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3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C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C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705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F85A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F21A" w:rsidR="009A6C64" w:rsidRPr="00C2583D" w:rsidRDefault="004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0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D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4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1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E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1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7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D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