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AE7BF" w:rsidR="00061896" w:rsidRPr="005F4693" w:rsidRDefault="00C90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615FC" w:rsidR="00061896" w:rsidRPr="00E407AC" w:rsidRDefault="00C90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EEF94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B59CE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28A9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AD731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0FAD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C6228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E595A" w:rsidR="00FC15B4" w:rsidRPr="00D11D17" w:rsidRDefault="00C90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9120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55C2F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A4C24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8CF6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1FEE8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C535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4CEB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6560E" w:rsidR="00DE76F3" w:rsidRPr="0026478E" w:rsidRDefault="00C90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E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8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7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C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C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D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082C0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CCF6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300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9600D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03E6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43D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194A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4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5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0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6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1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5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9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A4F7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76C88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D58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923D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240E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F4D7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7F48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4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B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2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0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F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D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9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63E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2DF3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13E0B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E43F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8CE6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1F1D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441F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F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4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6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2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B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8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A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F7D5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B9B6F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12D9" w:rsidR="009A6C64" w:rsidRPr="00C2583D" w:rsidRDefault="00C90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E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6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6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B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1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3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B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