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0FF2A" w:rsidR="00061896" w:rsidRPr="005F4693" w:rsidRDefault="00416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AFFF1" w:rsidR="00061896" w:rsidRPr="00E407AC" w:rsidRDefault="00416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A7DF" w:rsidR="00FC15B4" w:rsidRPr="00D11D17" w:rsidRDefault="0041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CC4E5" w:rsidR="00FC15B4" w:rsidRPr="00D11D17" w:rsidRDefault="0041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AC7B9" w:rsidR="00FC15B4" w:rsidRPr="00D11D17" w:rsidRDefault="0041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BF243" w:rsidR="00FC15B4" w:rsidRPr="00D11D17" w:rsidRDefault="0041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97B5" w:rsidR="00FC15B4" w:rsidRPr="00D11D17" w:rsidRDefault="0041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3E93" w:rsidR="00FC15B4" w:rsidRPr="00D11D17" w:rsidRDefault="0041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C0FEF" w:rsidR="00FC15B4" w:rsidRPr="00D11D17" w:rsidRDefault="00416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CBDE0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401A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AA5F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B3970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F0F41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750AF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0F05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D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2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9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7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9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F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9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70908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0483B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E84D4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56B1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3D573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41BC8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531A9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2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F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A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B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0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A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F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0E28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99991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BB1F0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7A86F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0822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529B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C2D5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C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5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6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5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F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8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A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15B9F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7E167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740FA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484D2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9753C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B029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622ED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4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F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4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8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3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3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6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0FD6D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F178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A4341" w:rsidR="009A6C64" w:rsidRPr="00C2583D" w:rsidRDefault="00416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B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0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9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5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7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E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2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2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A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4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6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C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C7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