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0FF2A" w:rsidR="00061896" w:rsidRPr="005F4693" w:rsidRDefault="00416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AFFF1" w:rsidR="00061896" w:rsidRPr="00E407AC" w:rsidRDefault="00416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7DF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4E5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C7B9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243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7B5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E93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0FEF" w:rsidR="00FC15B4" w:rsidRPr="00D11D17" w:rsidRDefault="004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DE0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01A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A5F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970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F41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0AF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F05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D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2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9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9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F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9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908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83B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4D4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6B1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573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BC8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31A9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2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F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A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B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0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A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F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E28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9991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1F0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A86F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822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29B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2D5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C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5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6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5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F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8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A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5B9F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167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0FA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4D2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753C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029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2ED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4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F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4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8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3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3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6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D6D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F178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341" w:rsidR="009A6C64" w:rsidRPr="00C2583D" w:rsidRDefault="004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7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E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2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2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A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4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6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C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C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