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CFF22" w:rsidR="00061896" w:rsidRPr="005F4693" w:rsidRDefault="000D6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446C7" w:rsidR="00061896" w:rsidRPr="00E407AC" w:rsidRDefault="000D6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54C" w:rsidR="00FC15B4" w:rsidRPr="00D11D17" w:rsidRDefault="000D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F5BE" w:rsidR="00FC15B4" w:rsidRPr="00D11D17" w:rsidRDefault="000D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D84" w:rsidR="00FC15B4" w:rsidRPr="00D11D17" w:rsidRDefault="000D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5B8" w:rsidR="00FC15B4" w:rsidRPr="00D11D17" w:rsidRDefault="000D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8A5" w:rsidR="00FC15B4" w:rsidRPr="00D11D17" w:rsidRDefault="000D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120" w:rsidR="00FC15B4" w:rsidRPr="00D11D17" w:rsidRDefault="000D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0F0" w:rsidR="00FC15B4" w:rsidRPr="00D11D17" w:rsidRDefault="000D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8D8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0FC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DD6A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25A2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D39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C51C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86A1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3A1BF" w:rsidR="00DE76F3" w:rsidRPr="0026478E" w:rsidRDefault="000D6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C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F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E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C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2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2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96E0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8C8B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EE52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69FE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1A0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2AAE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802F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0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6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F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2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A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4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D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03D0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4A4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396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3CEC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BBE6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2796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B62F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9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E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6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1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2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9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E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D78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018E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324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BC34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1374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E4C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A6B4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4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9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5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E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A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E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C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31F8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033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D90" w:rsidR="009A6C64" w:rsidRPr="00C2583D" w:rsidRDefault="000D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A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E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E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7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F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F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D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6C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