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3A6BD" w:rsidR="00061896" w:rsidRPr="005F4693" w:rsidRDefault="00997F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9C02E" w:rsidR="00061896" w:rsidRPr="00E407AC" w:rsidRDefault="00997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8C425" w:rsidR="00FC15B4" w:rsidRPr="00D11D17" w:rsidRDefault="0099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41411" w:rsidR="00FC15B4" w:rsidRPr="00D11D17" w:rsidRDefault="0099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9DD4B" w:rsidR="00FC15B4" w:rsidRPr="00D11D17" w:rsidRDefault="0099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68455" w:rsidR="00FC15B4" w:rsidRPr="00D11D17" w:rsidRDefault="0099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79F67" w:rsidR="00FC15B4" w:rsidRPr="00D11D17" w:rsidRDefault="0099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CC38" w:rsidR="00FC15B4" w:rsidRPr="00D11D17" w:rsidRDefault="0099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33167" w:rsidR="00FC15B4" w:rsidRPr="00D11D17" w:rsidRDefault="0099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EB98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A922B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481D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BF42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5C1F1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DA1C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0B441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4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6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4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2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E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7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F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34B33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A9F3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8F38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939C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A609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E9593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BB516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8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3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C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AD226" w:rsidR="00DE76F3" w:rsidRPr="0026478E" w:rsidRDefault="00997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E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C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E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C2BC8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DB01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BB97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9851D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8159E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82C9A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0698B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8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6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5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4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2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3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D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18BC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9CF6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8B2A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BD4E0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D0DF5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B0560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68D1F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E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2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4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2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D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A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0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8D10F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D6C4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8D60" w:rsidR="009A6C64" w:rsidRPr="00C2583D" w:rsidRDefault="0099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A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DF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7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9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A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C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F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E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2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E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F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F8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