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02CB8" w:rsidR="00061896" w:rsidRPr="005F4693" w:rsidRDefault="00EE2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86CA1" w:rsidR="00061896" w:rsidRPr="00E407AC" w:rsidRDefault="00EE2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8BCD" w:rsidR="00FC15B4" w:rsidRPr="00D11D17" w:rsidRDefault="00E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6CBB" w:rsidR="00FC15B4" w:rsidRPr="00D11D17" w:rsidRDefault="00E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9AF" w:rsidR="00FC15B4" w:rsidRPr="00D11D17" w:rsidRDefault="00E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D38" w:rsidR="00FC15B4" w:rsidRPr="00D11D17" w:rsidRDefault="00E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A40C" w:rsidR="00FC15B4" w:rsidRPr="00D11D17" w:rsidRDefault="00E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EFE3" w:rsidR="00FC15B4" w:rsidRPr="00D11D17" w:rsidRDefault="00E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1CB7" w:rsidR="00FC15B4" w:rsidRPr="00D11D17" w:rsidRDefault="00E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AE22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EFEA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31FE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FA6E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7AB4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8A72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DE26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C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4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2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5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9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A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F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939C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4EF3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9F69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9886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183D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E180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901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F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B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F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E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F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E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3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B51D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6DB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ACE7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19E9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4C9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3C4F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079C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B4085" w:rsidR="00DE76F3" w:rsidRPr="0026478E" w:rsidRDefault="00EE2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7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F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F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7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8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F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909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843D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4CAE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092F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F304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4CF5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961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A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0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2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4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E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3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3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6E22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0720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A12" w:rsidR="009A6C64" w:rsidRPr="00C2583D" w:rsidRDefault="00E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3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4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0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3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6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B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1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2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