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5982D" w:rsidR="00061896" w:rsidRPr="005F4693" w:rsidRDefault="00156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F334E" w:rsidR="00061896" w:rsidRPr="00E407AC" w:rsidRDefault="00156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409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2AC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F55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52E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52D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108F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F12" w:rsidR="00FC15B4" w:rsidRPr="00D11D17" w:rsidRDefault="0015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311E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542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756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F1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FFA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4D3B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94E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1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5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1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8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8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A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D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6564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716E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5BE8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727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518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1082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DBE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D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D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0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7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8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6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B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CE8A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6B3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926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849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21E2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7E2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1DD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EF455" w:rsidR="00DE76F3" w:rsidRPr="0026478E" w:rsidRDefault="00156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C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3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9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1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1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C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98E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DB3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E65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D9E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B4A6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DAC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8B6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D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8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4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F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6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9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7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CE1C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792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3F20" w:rsidR="009A6C64" w:rsidRPr="00C2583D" w:rsidRDefault="0015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8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4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4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6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0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6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2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