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DAF94F" w:rsidR="00061896" w:rsidRPr="005F4693" w:rsidRDefault="00C851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C40DB8" w:rsidR="00061896" w:rsidRPr="00E407AC" w:rsidRDefault="00C851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69CE4" w:rsidR="00FC15B4" w:rsidRPr="00D11D17" w:rsidRDefault="00C85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F0686" w:rsidR="00FC15B4" w:rsidRPr="00D11D17" w:rsidRDefault="00C85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F4D5B" w:rsidR="00FC15B4" w:rsidRPr="00D11D17" w:rsidRDefault="00C85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DDDE2" w:rsidR="00FC15B4" w:rsidRPr="00D11D17" w:rsidRDefault="00C85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09A46" w:rsidR="00FC15B4" w:rsidRPr="00D11D17" w:rsidRDefault="00C85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54928" w:rsidR="00FC15B4" w:rsidRPr="00D11D17" w:rsidRDefault="00C85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026F6" w:rsidR="00FC15B4" w:rsidRPr="00D11D17" w:rsidRDefault="00C85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4071C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4D092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047F5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1CF22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3B7D2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8080F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51169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19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2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5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94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AFA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9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69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3B8E0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8F9B5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00737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D4AE7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716C5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80F4A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2948B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8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E0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1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F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D18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F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9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5E358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DEA25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F1F0A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4AD00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D2024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670AD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1F7A8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CEBFC7" w:rsidR="00DE76F3" w:rsidRPr="0026478E" w:rsidRDefault="00C851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C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6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D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F6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D7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16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D1EBF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FB859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B0715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3BA3E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B299D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68443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58717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1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0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B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CA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08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4C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C6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F3061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CE780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370C0" w:rsidR="009A6C64" w:rsidRPr="00C2583D" w:rsidRDefault="00C8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B0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89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3B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59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2FD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29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9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C2A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0E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8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27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51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17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