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C5D97" w:rsidR="00061896" w:rsidRPr="005F4693" w:rsidRDefault="002F6D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1C2CB" w:rsidR="00061896" w:rsidRPr="00E407AC" w:rsidRDefault="002F6D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A4A7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E81C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FED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0EFE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8895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58E3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F87" w:rsidR="00FC15B4" w:rsidRPr="00D11D17" w:rsidRDefault="002F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4672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7785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8842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730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AD6B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7E2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7F4E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E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71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E2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9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6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1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2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83C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D807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D6B8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BEAC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CEC8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A7D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B98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4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B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1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D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D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C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A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1208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06A8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7410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B62D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D8B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E9FE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473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3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6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C8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BD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8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B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44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6BE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C10C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D5EB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E66D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B08A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902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0DF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7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F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0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3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3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4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1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FB34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DE7E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D25" w:rsidR="009A6C64" w:rsidRPr="00C2583D" w:rsidRDefault="002F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AA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50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F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F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4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26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E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6D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2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