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9421D" w:rsidR="00061896" w:rsidRPr="005F4693" w:rsidRDefault="001E5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41E90" w:rsidR="00061896" w:rsidRPr="00E407AC" w:rsidRDefault="001E5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C8DC" w:rsidR="00FC15B4" w:rsidRPr="00D11D17" w:rsidRDefault="001E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0336D" w:rsidR="00FC15B4" w:rsidRPr="00D11D17" w:rsidRDefault="001E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AD15B" w:rsidR="00FC15B4" w:rsidRPr="00D11D17" w:rsidRDefault="001E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54B43" w:rsidR="00FC15B4" w:rsidRPr="00D11D17" w:rsidRDefault="001E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66A1D" w:rsidR="00FC15B4" w:rsidRPr="00D11D17" w:rsidRDefault="001E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3A1E" w:rsidR="00FC15B4" w:rsidRPr="00D11D17" w:rsidRDefault="001E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62F9" w:rsidR="00FC15B4" w:rsidRPr="00D11D17" w:rsidRDefault="001E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45D8B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3B408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F39EA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7664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5B618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A16F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F3A6C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5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E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D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0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7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0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1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6178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6EE70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3FC3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688BA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3663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59269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A1538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A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6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1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8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7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E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D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FDC3F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37C22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22B24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759C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75C0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D1A0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084AF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1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E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D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A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A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8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E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F2A7F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4836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2F6E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74FA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F683A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368C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91E5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E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D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7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5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E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8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9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7346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94B0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B0147" w:rsidR="009A6C64" w:rsidRPr="00C2583D" w:rsidRDefault="001E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F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6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5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5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E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4C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5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8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F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6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7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