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EC3AF" w:rsidR="00061896" w:rsidRPr="005F4693" w:rsidRDefault="000A6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500E3" w:rsidR="00061896" w:rsidRPr="00E407AC" w:rsidRDefault="000A6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C5A4" w:rsidR="00FC15B4" w:rsidRPr="00D11D17" w:rsidRDefault="000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542" w:rsidR="00FC15B4" w:rsidRPr="00D11D17" w:rsidRDefault="000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E67A" w:rsidR="00FC15B4" w:rsidRPr="00D11D17" w:rsidRDefault="000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3753" w:rsidR="00FC15B4" w:rsidRPr="00D11D17" w:rsidRDefault="000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AEF5" w:rsidR="00FC15B4" w:rsidRPr="00D11D17" w:rsidRDefault="000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BAA" w:rsidR="00FC15B4" w:rsidRPr="00D11D17" w:rsidRDefault="000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E60A" w:rsidR="00FC15B4" w:rsidRPr="00D11D17" w:rsidRDefault="000A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799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7675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F79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3D7D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7C25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2C69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2A11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3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8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1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8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7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4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2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3B2B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C841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56A3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09C8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98B7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56D1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6E9F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1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8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A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7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7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C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8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5D4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119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D74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CAC7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7AEA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8D9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F51B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D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4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4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2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0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D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A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6A13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75BF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DEAF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76E4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79F7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E81B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9B12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7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4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0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D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7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1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8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67CF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314A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9DE7" w:rsidR="009A6C64" w:rsidRPr="00C2583D" w:rsidRDefault="000A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9A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B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1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2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0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8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A7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6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CE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