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40FE0" w:rsidR="00061896" w:rsidRPr="005F4693" w:rsidRDefault="002B5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471CB" w:rsidR="00061896" w:rsidRPr="00E407AC" w:rsidRDefault="002B5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09D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295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B92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E72B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BD0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257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703" w:rsidR="00FC15B4" w:rsidRPr="00D11D17" w:rsidRDefault="002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4B4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40E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D06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9B7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E9A3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1B2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436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7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1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0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D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0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3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BFF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6AF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34A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9AB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FC4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16A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83B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D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D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6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1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F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F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333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5694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57E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6B6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57E5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B75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AD0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0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9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3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9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B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3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6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6BCE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BFE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4ED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9AA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0BB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246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8B0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4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E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A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A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7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1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A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A24A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7BE5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FAE" w:rsidR="009A6C64" w:rsidRPr="00C2583D" w:rsidRDefault="002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8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2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A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3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A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9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5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C6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