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CA357" w:rsidR="00061896" w:rsidRPr="005F4693" w:rsidRDefault="00722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C9D12" w:rsidR="00061896" w:rsidRPr="00E407AC" w:rsidRDefault="00722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319CE" w:rsidR="00FC15B4" w:rsidRPr="00D11D17" w:rsidRDefault="007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8C88" w:rsidR="00FC15B4" w:rsidRPr="00D11D17" w:rsidRDefault="007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0937" w:rsidR="00FC15B4" w:rsidRPr="00D11D17" w:rsidRDefault="007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CA135" w:rsidR="00FC15B4" w:rsidRPr="00D11D17" w:rsidRDefault="007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2DA36" w:rsidR="00FC15B4" w:rsidRPr="00D11D17" w:rsidRDefault="007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81236" w:rsidR="00FC15B4" w:rsidRPr="00D11D17" w:rsidRDefault="007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FD343" w:rsidR="00FC15B4" w:rsidRPr="00D11D17" w:rsidRDefault="007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8C99E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11CC7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C384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2C7F9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835F9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E68B1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45C9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B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9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6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E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B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3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B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7D496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7E2C7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CAD47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2D3B0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AD32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A0BF9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0C46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3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3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0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F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6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A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A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C27A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6969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92FCC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45ACD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3541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40AAF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3DC97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DDBC6" w:rsidR="00DE76F3" w:rsidRPr="0026478E" w:rsidRDefault="00722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0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B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C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C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A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2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2FA54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10B4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F88FF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652B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5E6FB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18CE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E7A3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A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2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7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2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B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A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C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7482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6261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CB10" w:rsidR="009A6C64" w:rsidRPr="00C2583D" w:rsidRDefault="007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3C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5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A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A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E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4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D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5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4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5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479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