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9A87A" w:rsidR="00061896" w:rsidRPr="005F4693" w:rsidRDefault="00170C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DA0B1" w:rsidR="00061896" w:rsidRPr="00E407AC" w:rsidRDefault="00170C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1BAC" w:rsidR="00FC15B4" w:rsidRPr="00D11D17" w:rsidRDefault="0017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ADB7" w:rsidR="00FC15B4" w:rsidRPr="00D11D17" w:rsidRDefault="0017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7B60" w:rsidR="00FC15B4" w:rsidRPr="00D11D17" w:rsidRDefault="0017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58B3" w:rsidR="00FC15B4" w:rsidRPr="00D11D17" w:rsidRDefault="0017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F2DB" w:rsidR="00FC15B4" w:rsidRPr="00D11D17" w:rsidRDefault="0017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368E" w:rsidR="00FC15B4" w:rsidRPr="00D11D17" w:rsidRDefault="0017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EB5" w:rsidR="00FC15B4" w:rsidRPr="00D11D17" w:rsidRDefault="0017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EDB2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4C12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B562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C57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054E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CBF3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6966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A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3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0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C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4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8B44D" w:rsidR="00DE76F3" w:rsidRPr="0026478E" w:rsidRDefault="00170C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D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8D31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D2A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F823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BB76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2B5E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CFFE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B7B2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E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4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4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A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6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3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5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68F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E457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6BA1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3C07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C9C3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195F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4D4B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0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B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B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A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F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5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4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FEE7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BCD0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E10B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AE01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175C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7840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742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D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7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E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F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D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3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D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288B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6429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73BD" w:rsidR="009A6C64" w:rsidRPr="00C2583D" w:rsidRDefault="0017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6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F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9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E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6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8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7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C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