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5D127" w:rsidR="00061896" w:rsidRPr="005F4693" w:rsidRDefault="00B33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3C2A9" w:rsidR="00061896" w:rsidRPr="00E407AC" w:rsidRDefault="00B33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FFB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58DF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1B2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501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7E8C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E79F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2E8" w:rsidR="00FC15B4" w:rsidRPr="00D11D17" w:rsidRDefault="00B3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B2C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85B2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5CE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FEE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275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B855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A2C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3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E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9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7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6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E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6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E8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E3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5BA5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957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73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639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46B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2C6DC" w:rsidR="00DE76F3" w:rsidRPr="0026478E" w:rsidRDefault="00B33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3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E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0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9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B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6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6B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8FB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95A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B82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AB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66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915B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F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4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7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5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9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4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3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81C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B409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03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17F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DE0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B97F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048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6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4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6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F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3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3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F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D87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47A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719" w:rsidR="009A6C64" w:rsidRPr="00C2583D" w:rsidRDefault="00B3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F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5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8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F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5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9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2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8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