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DB62E" w:rsidR="00061896" w:rsidRPr="005F4693" w:rsidRDefault="00E17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62E53" w:rsidR="00061896" w:rsidRPr="00E407AC" w:rsidRDefault="00E17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AAA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2FE8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70E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4FF7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0E42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B2DC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AE12" w:rsidR="00FC15B4" w:rsidRPr="00D11D17" w:rsidRDefault="00E1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231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C4D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C23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DE0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5F83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383A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32C1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0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6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D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1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F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0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1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722D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51D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6116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AE26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E67E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EC0D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4A7B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3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C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C3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F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4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3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1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5F49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267A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9CB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B418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D873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262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68BA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4BF8D" w:rsidR="00DE76F3" w:rsidRPr="0026478E" w:rsidRDefault="00E17B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C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6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F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E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A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2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FF8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537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CF77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CC8D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6F20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31B2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B10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C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F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0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4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9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F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C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2878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46A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7C6" w:rsidR="009A6C64" w:rsidRPr="00C2583D" w:rsidRDefault="00E1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F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9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F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42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9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0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7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7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