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FA008" w:rsidR="00061896" w:rsidRPr="005F4693" w:rsidRDefault="001F2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49FB3" w:rsidR="00061896" w:rsidRPr="00E407AC" w:rsidRDefault="001F2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001D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5222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AF0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EF8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11BB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C98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4E5B" w:rsidR="00FC15B4" w:rsidRPr="00D11D17" w:rsidRDefault="001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8B7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808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AC5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8728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9E95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B31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1B43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1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8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2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3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4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6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D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46F4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057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923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7724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73A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9A15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C449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5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2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5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2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0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5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5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72F7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9AAB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38D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25CA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584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A2A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A005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F3511" w:rsidR="00DE76F3" w:rsidRPr="0026478E" w:rsidRDefault="001F2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5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B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0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F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6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F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1E65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C3A9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0F0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214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1B2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0A8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062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4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0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3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F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C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7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1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C036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CDD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FEEC" w:rsidR="009A6C64" w:rsidRPr="00C2583D" w:rsidRDefault="001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6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1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5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A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4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9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5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