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2C8DC" w:rsidR="00061896" w:rsidRPr="005F4693" w:rsidRDefault="009334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9B4EE" w:rsidR="00061896" w:rsidRPr="00E407AC" w:rsidRDefault="009334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6733" w:rsidR="00FC15B4" w:rsidRPr="00D11D17" w:rsidRDefault="009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DA88" w:rsidR="00FC15B4" w:rsidRPr="00D11D17" w:rsidRDefault="009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4F2" w:rsidR="00FC15B4" w:rsidRPr="00D11D17" w:rsidRDefault="009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4F3" w:rsidR="00FC15B4" w:rsidRPr="00D11D17" w:rsidRDefault="009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A45" w:rsidR="00FC15B4" w:rsidRPr="00D11D17" w:rsidRDefault="009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6D2E" w:rsidR="00FC15B4" w:rsidRPr="00D11D17" w:rsidRDefault="009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7C4F" w:rsidR="00FC15B4" w:rsidRPr="00D11D17" w:rsidRDefault="009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19D2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E09B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EC6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58CB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AEC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D5A7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81F9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4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3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1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1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9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B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E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72A9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FD78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6E3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4608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D449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60E2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A1F7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2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2C8CB" w:rsidR="00DE76F3" w:rsidRPr="0026478E" w:rsidRDefault="00933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A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8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5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6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4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1C3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9E8F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9A9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1DDA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D3D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DAAF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C4B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0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8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9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9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B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9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7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ACAD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F7F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F308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F16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F55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44F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008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0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5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9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B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E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7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3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58C9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B50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94D4" w:rsidR="009A6C64" w:rsidRPr="00C2583D" w:rsidRDefault="009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0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3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0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D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7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B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D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4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4F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