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6C423" w:rsidR="00061896" w:rsidRPr="005F4693" w:rsidRDefault="00FF6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05339" w:rsidR="00061896" w:rsidRPr="00E407AC" w:rsidRDefault="00FF6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FA94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DB1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069D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F804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8798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D1B5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D70E" w:rsidR="00FC15B4" w:rsidRPr="00D11D17" w:rsidRDefault="00FF6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46B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3557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CBDF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11DB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B74F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7EE3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26C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57907E" w:rsidR="00DE76F3" w:rsidRPr="0026478E" w:rsidRDefault="00FF6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7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F71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F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C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C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D3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084C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AA97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8745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F41D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1B85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9967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247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B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2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A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3C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B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4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3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4FE7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C441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FAFE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675E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46DE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B336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08B4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A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4D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6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14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2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BA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4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AAC3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5AA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C6E2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0556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1D8F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673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11BB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4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3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E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E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5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4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F5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9427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FB1F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B96" w:rsidR="009A6C64" w:rsidRPr="00C2583D" w:rsidRDefault="00FF6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6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B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6D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9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7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1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3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6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