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72CF0" w:rsidR="00061896" w:rsidRPr="005F4693" w:rsidRDefault="00174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64C28" w:rsidR="00061896" w:rsidRPr="00E407AC" w:rsidRDefault="00174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3D3D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E9920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11FE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49096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5C566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10FA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6BEB" w:rsidR="00FC15B4" w:rsidRPr="00D11D17" w:rsidRDefault="0017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E3559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C4D5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AE12D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9151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11DD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55B8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E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1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C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D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7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9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2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C77A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3FF9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78F4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0E6F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ED49B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A5207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9EF65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C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7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D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4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E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9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1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2B7A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2D570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65F0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ADB0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C8B8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106F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7D158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4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EF1F0" w:rsidR="00DE76F3" w:rsidRPr="0026478E" w:rsidRDefault="00174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B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D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E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6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4C6C2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A650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DE1D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C38F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C706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298D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925F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9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6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2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5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2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8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0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E967E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A9F2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854E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7D8B2" w:rsidR="009A6C64" w:rsidRPr="00C2583D" w:rsidRDefault="0017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1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8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0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B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6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0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0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9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E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3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