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EF060" w:rsidR="00061896" w:rsidRPr="005F4693" w:rsidRDefault="00DF5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C7501" w:rsidR="00061896" w:rsidRPr="00E407AC" w:rsidRDefault="00DF5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6152" w:rsidR="00FC15B4" w:rsidRPr="00D11D17" w:rsidRDefault="00D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7A1B" w:rsidR="00FC15B4" w:rsidRPr="00D11D17" w:rsidRDefault="00D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C77" w:rsidR="00FC15B4" w:rsidRPr="00D11D17" w:rsidRDefault="00D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42A7" w:rsidR="00FC15B4" w:rsidRPr="00D11D17" w:rsidRDefault="00D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E59C" w:rsidR="00FC15B4" w:rsidRPr="00D11D17" w:rsidRDefault="00D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D9F8" w:rsidR="00FC15B4" w:rsidRPr="00D11D17" w:rsidRDefault="00D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EE9" w:rsidR="00FC15B4" w:rsidRPr="00D11D17" w:rsidRDefault="00D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65B1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B20F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9E7A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1C33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0CE2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D424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3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6A1E2" w:rsidR="00DE76F3" w:rsidRPr="0026478E" w:rsidRDefault="00DF5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03E01" w:rsidR="00DE76F3" w:rsidRPr="0026478E" w:rsidRDefault="00DF5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1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B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A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F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9B74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47D7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E43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7ECD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8AC6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39F8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471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E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D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D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E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6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5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1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2FE9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8CD1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6AC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307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2BB3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4D81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6CC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1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9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A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F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9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2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7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82E6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7AA4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AD48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3790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3C7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CE5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FF52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2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2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0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4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2B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6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3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54EC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B659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A8B9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44CC" w:rsidR="009A6C64" w:rsidRPr="00C2583D" w:rsidRDefault="00D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9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7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B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D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E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8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3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0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