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1D590" w:rsidR="00061896" w:rsidRPr="005F4693" w:rsidRDefault="00114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C990F" w:rsidR="00061896" w:rsidRPr="00E407AC" w:rsidRDefault="00114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FA7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40C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0891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1AC4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B36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1F59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DDC7" w:rsidR="00FC15B4" w:rsidRPr="00D11D17" w:rsidRDefault="001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3CAE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51C2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851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CB5D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5AC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221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6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8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A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C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6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7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7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EB83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353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5B7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8689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402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8F4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991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7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5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7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F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8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9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1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415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11B4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643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091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9DF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3825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EE9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7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E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3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8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A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3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2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DBF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9870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111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5BE5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08F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06F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AB9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6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3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0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E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A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D49C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A1D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615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427" w:rsidR="009A6C64" w:rsidRPr="00C2583D" w:rsidRDefault="001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E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B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2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2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F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B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8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