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1D590" w:rsidR="00061896" w:rsidRPr="005F4693" w:rsidRDefault="00114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C990F" w:rsidR="00061896" w:rsidRPr="00E407AC" w:rsidRDefault="00114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F0FA7" w:rsidR="00FC15B4" w:rsidRPr="00D11D17" w:rsidRDefault="001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6B40C" w:rsidR="00FC15B4" w:rsidRPr="00D11D17" w:rsidRDefault="001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0891" w:rsidR="00FC15B4" w:rsidRPr="00D11D17" w:rsidRDefault="001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1AC4" w:rsidR="00FC15B4" w:rsidRPr="00D11D17" w:rsidRDefault="001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51B36" w:rsidR="00FC15B4" w:rsidRPr="00D11D17" w:rsidRDefault="001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E1F59" w:rsidR="00FC15B4" w:rsidRPr="00D11D17" w:rsidRDefault="001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DDC7" w:rsidR="00FC15B4" w:rsidRPr="00D11D17" w:rsidRDefault="001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43CAE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151C2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C851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0CB5D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35AC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2221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6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8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A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C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6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7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7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0EB83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C353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BB5B7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D8689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C1402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38F4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17991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7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5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7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F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8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9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1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08415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11B4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93643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A091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AE9DF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13825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8EE9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7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E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3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8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A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3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2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B6DBF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A9870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3F111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65BE5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5808F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3A06F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5EAB9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D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6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3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0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1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E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A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9D49C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2A1D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73615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7D427" w:rsidR="009A6C64" w:rsidRPr="00C2583D" w:rsidRDefault="001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5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5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A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E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B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2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2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F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B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8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C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C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