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3F2A1" w:rsidR="00061896" w:rsidRPr="005F4693" w:rsidRDefault="00633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CA0F6" w:rsidR="00061896" w:rsidRPr="00E407AC" w:rsidRDefault="00633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6C2" w:rsidR="00FC15B4" w:rsidRPr="00D11D17" w:rsidRDefault="006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9C2" w:rsidR="00FC15B4" w:rsidRPr="00D11D17" w:rsidRDefault="006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0D8" w:rsidR="00FC15B4" w:rsidRPr="00D11D17" w:rsidRDefault="006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312" w:rsidR="00FC15B4" w:rsidRPr="00D11D17" w:rsidRDefault="006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3DA8" w:rsidR="00FC15B4" w:rsidRPr="00D11D17" w:rsidRDefault="006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A6D2" w:rsidR="00FC15B4" w:rsidRPr="00D11D17" w:rsidRDefault="006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307" w:rsidR="00FC15B4" w:rsidRPr="00D11D17" w:rsidRDefault="0063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D31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B240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E0D6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493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B5DA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EC7A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9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6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B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2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7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F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4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EE9A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DCA9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452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529A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EB8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F662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3412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8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A5DBF" w:rsidR="00DE76F3" w:rsidRPr="0026478E" w:rsidRDefault="00633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B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2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0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C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2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D81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E56A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80FA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84EA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CCFD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C534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39D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E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31773" w:rsidR="00DE76F3" w:rsidRPr="0026478E" w:rsidRDefault="00633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D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1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9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F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E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1672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B1A6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70AB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1B8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A6DB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2048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CB98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E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1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A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2AE70" w:rsidR="00DE76F3" w:rsidRPr="0026478E" w:rsidRDefault="00633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0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F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A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412F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E34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44AF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F027" w:rsidR="009A6C64" w:rsidRPr="00C2583D" w:rsidRDefault="0063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D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B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7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B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E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D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4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