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E9648" w:rsidR="00061896" w:rsidRPr="005F4693" w:rsidRDefault="00362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38F39" w:rsidR="00061896" w:rsidRPr="00E407AC" w:rsidRDefault="00362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11BA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0A1E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9B0F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FC9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F250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6353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6802" w:rsidR="00FC15B4" w:rsidRPr="00D11D17" w:rsidRDefault="003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CB5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9D7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240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CC9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4F7B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FF64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1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0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4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5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0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F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2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EFF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5996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151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8B83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661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E07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0E2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77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EDB96" w:rsidR="00DE76F3" w:rsidRPr="0026478E" w:rsidRDefault="00362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F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A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B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6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9353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F97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3C69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2AD2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2F4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0357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ABCC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5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D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2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0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A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2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3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F6B6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5FF4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9BEA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C90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57D2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60F1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CA1D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5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5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0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4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8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A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D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A1DD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EA11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4A58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FD4" w:rsidR="009A6C64" w:rsidRPr="00C2583D" w:rsidRDefault="003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0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2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E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F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5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A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F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