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6491D" w:rsidR="00061896" w:rsidRPr="005F4693" w:rsidRDefault="006C0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D2E0E6" w:rsidR="00061896" w:rsidRPr="00E407AC" w:rsidRDefault="006C0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CE788" w:rsidR="00FC15B4" w:rsidRPr="00D11D17" w:rsidRDefault="006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A3D0C" w:rsidR="00FC15B4" w:rsidRPr="00D11D17" w:rsidRDefault="006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76D14" w:rsidR="00FC15B4" w:rsidRPr="00D11D17" w:rsidRDefault="006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CB984" w:rsidR="00FC15B4" w:rsidRPr="00D11D17" w:rsidRDefault="006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77B07" w:rsidR="00FC15B4" w:rsidRPr="00D11D17" w:rsidRDefault="006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38246" w:rsidR="00FC15B4" w:rsidRPr="00D11D17" w:rsidRDefault="006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1D2B1" w:rsidR="00FC15B4" w:rsidRPr="00D11D17" w:rsidRDefault="006C0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AA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7813F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A56E6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EFA0C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4B339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3D1A0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783CA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F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36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4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B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C7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D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7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4DA09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4E3E7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3050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6B5A1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0CD50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85C86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44E0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D8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80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3A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62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1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624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4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61ADD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306F1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57D9E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B60DE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4B8AF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9B435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151D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41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721062" w:rsidR="00DE76F3" w:rsidRPr="0026478E" w:rsidRDefault="006C0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0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0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CD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3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8D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4A6B8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A8796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A6B30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7C64E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BBAE5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3EBD0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5F3D9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CC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404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F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1549F" w:rsidR="00DE76F3" w:rsidRPr="0026478E" w:rsidRDefault="006C0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Barth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8DB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5A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08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4D383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846F8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4AB4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DD116" w:rsidR="009A6C64" w:rsidRPr="00C2583D" w:rsidRDefault="006C0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4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C0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D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3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75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5B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7B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672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4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F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D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D9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