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14CFD3" w:rsidR="00061896" w:rsidRPr="005F4693" w:rsidRDefault="002C3B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A4623" w:rsidR="00061896" w:rsidRPr="00E407AC" w:rsidRDefault="002C3B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7C4A" w:rsidR="00FC15B4" w:rsidRPr="00D11D17" w:rsidRDefault="002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2148" w:rsidR="00FC15B4" w:rsidRPr="00D11D17" w:rsidRDefault="002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0514" w:rsidR="00FC15B4" w:rsidRPr="00D11D17" w:rsidRDefault="002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6DA7" w:rsidR="00FC15B4" w:rsidRPr="00D11D17" w:rsidRDefault="002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CDBE" w:rsidR="00FC15B4" w:rsidRPr="00D11D17" w:rsidRDefault="002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F667" w:rsidR="00FC15B4" w:rsidRPr="00D11D17" w:rsidRDefault="002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5112" w:rsidR="00FC15B4" w:rsidRPr="00D11D17" w:rsidRDefault="002C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8617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7A49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8E71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DD4A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501C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B93B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0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C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8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E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8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E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E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5CE4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0DD5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6C4C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5F5E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FA6A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C017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7FAD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C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4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F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7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3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F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3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EEC0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AFD3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18AE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89E4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CE3C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D2FE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A172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6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C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7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E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F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3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C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9923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B54F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F4DC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240F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B205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280C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C01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8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6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A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D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9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C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3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631E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6735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4701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460E" w:rsidR="009A6C64" w:rsidRPr="00C2583D" w:rsidRDefault="002C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C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D7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2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34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0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B6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7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3B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B4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