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14CFD3" w:rsidR="00061896" w:rsidRPr="005F4693" w:rsidRDefault="002C3B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DA4623" w:rsidR="00061896" w:rsidRPr="00E407AC" w:rsidRDefault="002C3B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77C4A" w:rsidR="00FC15B4" w:rsidRPr="00D11D17" w:rsidRDefault="002C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72148" w:rsidR="00FC15B4" w:rsidRPr="00D11D17" w:rsidRDefault="002C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90514" w:rsidR="00FC15B4" w:rsidRPr="00D11D17" w:rsidRDefault="002C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C6DA7" w:rsidR="00FC15B4" w:rsidRPr="00D11D17" w:rsidRDefault="002C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ECDBE" w:rsidR="00FC15B4" w:rsidRPr="00D11D17" w:rsidRDefault="002C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7F667" w:rsidR="00FC15B4" w:rsidRPr="00D11D17" w:rsidRDefault="002C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45112" w:rsidR="00FC15B4" w:rsidRPr="00D11D17" w:rsidRDefault="002C3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19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88617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87A49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D8E71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ADD4A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5501C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0B93B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00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8C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8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BE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28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E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7ED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45CE4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90DD5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86C4C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05F5E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0FA6A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DC017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97FAD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C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4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F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17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3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0F0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A3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AEEC0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3AFD3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818AE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889E4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7CE3C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8D2FE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6A172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60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C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37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ED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F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3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4C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D9923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6B54F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CF4DC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D240F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BB205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B280C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DEC01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88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E66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A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D3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B9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C1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E3B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9631E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F6735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A4701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8460E" w:rsidR="009A6C64" w:rsidRPr="00C2583D" w:rsidRDefault="002C3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93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40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22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7C5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D73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2B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34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F0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B62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C7B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3B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3B4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