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D3747" w:rsidR="00061896" w:rsidRPr="005F4693" w:rsidRDefault="00E17C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D8F98A" w:rsidR="00061896" w:rsidRPr="00E407AC" w:rsidRDefault="00E17C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9592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9EEDB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069A1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B8B1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252E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1BF7B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B5DBA" w:rsidR="00FC15B4" w:rsidRPr="00D11D17" w:rsidRDefault="00E17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9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FE07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CD00D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660A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AEE9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35241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B611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8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6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6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0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7E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D7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10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2866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D3921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1D75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D3124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BDF45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4063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6FC39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0F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85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EF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3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1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3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27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9D52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BFE6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562B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F47A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F6008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514B7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BC29A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8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8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A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7A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3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8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5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6884A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C661A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BB1AA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E25A0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872E7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3A46E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C60AC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7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5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B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6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D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7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5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2B2C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8AC72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D927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309D7" w:rsidR="009A6C64" w:rsidRPr="00C2583D" w:rsidRDefault="00E1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37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42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2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E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C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9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DD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E2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C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4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C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C1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