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F5AD8" w:rsidR="00061896" w:rsidRPr="005F4693" w:rsidRDefault="00B86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99006" w:rsidR="00061896" w:rsidRPr="00E407AC" w:rsidRDefault="00B86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E152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7556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B2FAB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D7965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65E5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1A21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AD20" w:rsidR="00FC15B4" w:rsidRPr="00D11D17" w:rsidRDefault="00B8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0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C8BB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D431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9E3E3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8253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CA4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540D3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0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A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1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8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6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4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4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7BBF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550C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8500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56F8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1D1D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180C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C949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E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A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D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9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F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6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2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8B7DA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DAA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6A4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F95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30D8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E36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A62E2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2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3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3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4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A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A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0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AD4C8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7BF9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583A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36B3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68BB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9B42E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E3BE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1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C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8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0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9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2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7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0135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A2B8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B14F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9D56" w:rsidR="009A6C64" w:rsidRPr="00C2583D" w:rsidRDefault="00B8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2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9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E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9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3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D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9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2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