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F5AD8" w:rsidR="00061896" w:rsidRPr="005F4693" w:rsidRDefault="00B86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99006" w:rsidR="00061896" w:rsidRPr="00E407AC" w:rsidRDefault="00B86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152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7556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2FAB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7965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5E5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1A21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AD20" w:rsidR="00FC15B4" w:rsidRPr="00D11D17" w:rsidRDefault="00B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8BB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431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3E3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253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A4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0D3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0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A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1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8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6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4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4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BBF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50C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500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6F8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1D1D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80C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C949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E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A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D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9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F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6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2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B7DA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AA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6A4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95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0D8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36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62E2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2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3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3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4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A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A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0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4C8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BF9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583A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6B3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8BB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42E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3BE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1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C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8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0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9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2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7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135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2B8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14F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D56" w:rsidR="009A6C64" w:rsidRPr="00C2583D" w:rsidRDefault="00B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2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9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E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9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3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D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9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