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B1019" w:rsidR="00061896" w:rsidRPr="005F4693" w:rsidRDefault="000C1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01FA9" w:rsidR="00061896" w:rsidRPr="00E407AC" w:rsidRDefault="000C1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04F8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74B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500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3C8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0DA0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9AF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E772" w:rsidR="00FC15B4" w:rsidRPr="00D11D17" w:rsidRDefault="000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2EF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FCD5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B4B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462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5A2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F08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3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F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6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6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E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0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9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DBB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5B9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649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41F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F42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25D7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913A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F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B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8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0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3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0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E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E6C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5B7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84F7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5AD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22C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BF6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EDDD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0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9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D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F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C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F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D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709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01D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568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FFA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567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AEF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99FC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F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7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1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3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8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3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2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6A3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659E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E67B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886" w:rsidR="009A6C64" w:rsidRPr="00C2583D" w:rsidRDefault="000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D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B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2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1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9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3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8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14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4F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