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B1019" w:rsidR="00061896" w:rsidRPr="005F4693" w:rsidRDefault="000C1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01FA9" w:rsidR="00061896" w:rsidRPr="00E407AC" w:rsidRDefault="000C1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04F8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D74B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D5500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23C8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0DA0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B9AF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4E772" w:rsidR="00FC15B4" w:rsidRPr="00D11D17" w:rsidRDefault="000C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B2EF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EFCD5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BB4B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9462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95A2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0F08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3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F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6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E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0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9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6CDBB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05B9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B649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C41F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CF42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25D7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6913A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F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B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8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3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0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E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DEE6C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35B7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484F7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25AD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622C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3BF6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EDDD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0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9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D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F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C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F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D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D709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001D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5568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DFFA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D567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8AEF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99FC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F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7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1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3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8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3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2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C6A3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4659E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E67B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0886" w:rsidR="009A6C64" w:rsidRPr="00C2583D" w:rsidRDefault="000C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B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D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B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2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1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9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3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8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4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4F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