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226D3" w:rsidR="00061896" w:rsidRPr="005F4693" w:rsidRDefault="00533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8D23C" w:rsidR="00061896" w:rsidRPr="00E407AC" w:rsidRDefault="00533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87FB" w:rsidR="00FC15B4" w:rsidRPr="00D11D17" w:rsidRDefault="005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AFB7" w:rsidR="00FC15B4" w:rsidRPr="00D11D17" w:rsidRDefault="005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476C" w:rsidR="00FC15B4" w:rsidRPr="00D11D17" w:rsidRDefault="005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407" w:rsidR="00FC15B4" w:rsidRPr="00D11D17" w:rsidRDefault="005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4AAF" w:rsidR="00FC15B4" w:rsidRPr="00D11D17" w:rsidRDefault="005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3AD1" w:rsidR="00FC15B4" w:rsidRPr="00D11D17" w:rsidRDefault="005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ABAA" w:rsidR="00FC15B4" w:rsidRPr="00D11D17" w:rsidRDefault="0053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DFF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4E01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B25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9E10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C2DB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815D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1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D0746" w:rsidR="00DE76F3" w:rsidRPr="0026478E" w:rsidRDefault="00533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5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4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6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3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0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9E8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546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9B35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A77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D83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DE49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4979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5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7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E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9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A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D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7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ED27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4B15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B934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B38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E37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DC4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C43E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1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1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4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6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3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4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0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5F39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15B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525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45DC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0DBA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AF2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2A7C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5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A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C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6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5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6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B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29B0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50A8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8A3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39AB" w:rsidR="009A6C64" w:rsidRPr="00C2583D" w:rsidRDefault="0053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7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8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A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A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7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7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4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