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24F68" w:rsidR="00061896" w:rsidRPr="005F4693" w:rsidRDefault="00EE1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0F95A" w:rsidR="00061896" w:rsidRPr="00E407AC" w:rsidRDefault="00EE1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1106" w:rsidR="00FC15B4" w:rsidRPr="00D11D17" w:rsidRDefault="00E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8522" w:rsidR="00FC15B4" w:rsidRPr="00D11D17" w:rsidRDefault="00E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3AEE" w:rsidR="00FC15B4" w:rsidRPr="00D11D17" w:rsidRDefault="00E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F7A6" w:rsidR="00FC15B4" w:rsidRPr="00D11D17" w:rsidRDefault="00E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A40F" w:rsidR="00FC15B4" w:rsidRPr="00D11D17" w:rsidRDefault="00E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0412" w:rsidR="00FC15B4" w:rsidRPr="00D11D17" w:rsidRDefault="00E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F874" w:rsidR="00FC15B4" w:rsidRPr="00D11D17" w:rsidRDefault="00EE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F9E7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20BD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9411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F58F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8064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7D08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B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9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A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B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5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4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2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ECCF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C514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7288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785B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188B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48CA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DF19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1803B" w:rsidR="00DE76F3" w:rsidRPr="0026478E" w:rsidRDefault="00EE1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4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4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7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A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7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9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1958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0849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D103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45BC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A454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900B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74CE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3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0A6A6" w:rsidR="00DE76F3" w:rsidRPr="0026478E" w:rsidRDefault="00EE1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1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B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E9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3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E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4F30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F52C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64AB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4A1F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1D3D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D424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02B9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2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0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4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1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4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E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5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77F0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D810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CE8F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E84C" w:rsidR="009A6C64" w:rsidRPr="00C2583D" w:rsidRDefault="00EE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A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7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E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F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1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8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F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15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