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29A10" w:rsidR="00061896" w:rsidRPr="005F4693" w:rsidRDefault="00DC7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CF4A2" w:rsidR="00061896" w:rsidRPr="00E407AC" w:rsidRDefault="00DC7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5EF2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4FE0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3E13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920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F650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5BFB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34D" w:rsidR="00FC15B4" w:rsidRPr="00D11D17" w:rsidRDefault="00DC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C5E5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98E0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C48B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C4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3F28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13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C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7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5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4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3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7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B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D555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AB68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B0EF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590D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0750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0B27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96B6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5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C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1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C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0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3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D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91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73E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9B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703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39D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BC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81C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3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B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F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A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4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6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F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8EE4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EFA1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94BF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195B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3BF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FCA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7462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E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A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1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8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4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3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A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54C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5F69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3D3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8951" w:rsidR="009A6C64" w:rsidRPr="00C2583D" w:rsidRDefault="00DC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0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B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2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4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1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2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2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5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