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DB3AD" w:rsidR="00061896" w:rsidRPr="005F4693" w:rsidRDefault="00C46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0DF8F" w:rsidR="00061896" w:rsidRPr="00E407AC" w:rsidRDefault="00C46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045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EC70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19F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BEE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8FF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5CD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230" w:rsidR="00FC15B4" w:rsidRPr="00D11D17" w:rsidRDefault="00C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61B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EED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70DA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37A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B41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5D7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E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F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D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F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C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2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51D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F6AB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010A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E6F0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F15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D8F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2C4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0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8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A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4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4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C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B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CF1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086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9BF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93EF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0EC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3B1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1E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8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8BD60" w:rsidR="00DE76F3" w:rsidRPr="0026478E" w:rsidRDefault="00C46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C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7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9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F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3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DC00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B575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CC06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10A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ADC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684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7B2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2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5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6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B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1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3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ABE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F3D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F00D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7BB" w:rsidR="009A6C64" w:rsidRPr="00C2583D" w:rsidRDefault="00C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8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E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A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A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8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C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F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