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94BEB" w:rsidR="00061896" w:rsidRPr="005F4693" w:rsidRDefault="00666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F4CDD" w:rsidR="00061896" w:rsidRPr="00E407AC" w:rsidRDefault="00666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45F6" w:rsidR="00FC15B4" w:rsidRPr="00D11D17" w:rsidRDefault="006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48C9" w:rsidR="00FC15B4" w:rsidRPr="00D11D17" w:rsidRDefault="006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422B" w:rsidR="00FC15B4" w:rsidRPr="00D11D17" w:rsidRDefault="006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395F" w:rsidR="00FC15B4" w:rsidRPr="00D11D17" w:rsidRDefault="006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4874" w:rsidR="00FC15B4" w:rsidRPr="00D11D17" w:rsidRDefault="006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6C11" w:rsidR="00FC15B4" w:rsidRPr="00D11D17" w:rsidRDefault="006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3DC5" w:rsidR="00FC15B4" w:rsidRPr="00D11D17" w:rsidRDefault="006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414F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84B1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E266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4F81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1361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B28B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7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0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F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0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B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0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9E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814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9564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6026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EF3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6621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FB2B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CA9B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F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B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4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A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0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0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2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107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3F37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DE1C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0295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6CE0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7459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7DC4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9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98FE5" w:rsidR="00DE76F3" w:rsidRPr="0026478E" w:rsidRDefault="00666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9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1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3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2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F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C144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296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0E4A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33B6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B421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B0E6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25EE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4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A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7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3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7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8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A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8900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52B2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CD24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2444" w:rsidR="009A6C64" w:rsidRPr="00C2583D" w:rsidRDefault="006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1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1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8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6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6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4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C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