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94BEB" w:rsidR="00061896" w:rsidRPr="005F4693" w:rsidRDefault="00666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F4CDD" w:rsidR="00061896" w:rsidRPr="00E407AC" w:rsidRDefault="00666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245F6" w:rsidR="00FC15B4" w:rsidRPr="00D11D17" w:rsidRDefault="0066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48C9" w:rsidR="00FC15B4" w:rsidRPr="00D11D17" w:rsidRDefault="0066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6422B" w:rsidR="00FC15B4" w:rsidRPr="00D11D17" w:rsidRDefault="0066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395F" w:rsidR="00FC15B4" w:rsidRPr="00D11D17" w:rsidRDefault="0066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D4874" w:rsidR="00FC15B4" w:rsidRPr="00D11D17" w:rsidRDefault="0066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B6C11" w:rsidR="00FC15B4" w:rsidRPr="00D11D17" w:rsidRDefault="0066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23DC5" w:rsidR="00FC15B4" w:rsidRPr="00D11D17" w:rsidRDefault="0066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4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414F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084B1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E266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4F81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C1361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B28B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7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0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F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0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B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0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E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68814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C9564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B6026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9EF3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6621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0FB2B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DCA9B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F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B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4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A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0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0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2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E107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3F37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DE1C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0295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E6CE0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7459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27DC4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9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98FE5" w:rsidR="00DE76F3" w:rsidRPr="0026478E" w:rsidRDefault="00666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9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1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3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2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F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C144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20296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0E4A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33B6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B421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DB0E6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625EE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4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A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7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3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7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8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A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18900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052B2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6CD24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2444" w:rsidR="009A6C64" w:rsidRPr="00C2583D" w:rsidRDefault="0066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4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C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D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1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1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8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6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6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4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C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C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