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D930F" w:rsidR="00061896" w:rsidRPr="005F4693" w:rsidRDefault="00B715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436DF" w:rsidR="00061896" w:rsidRPr="00E407AC" w:rsidRDefault="00B715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CD14" w:rsidR="00FC15B4" w:rsidRPr="00D11D17" w:rsidRDefault="00B71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395F4" w:rsidR="00FC15B4" w:rsidRPr="00D11D17" w:rsidRDefault="00B71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CEBCA" w:rsidR="00FC15B4" w:rsidRPr="00D11D17" w:rsidRDefault="00B71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7E52B" w:rsidR="00FC15B4" w:rsidRPr="00D11D17" w:rsidRDefault="00B71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FD40A" w:rsidR="00FC15B4" w:rsidRPr="00D11D17" w:rsidRDefault="00B71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EB99B" w:rsidR="00FC15B4" w:rsidRPr="00D11D17" w:rsidRDefault="00B71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6F6F3" w:rsidR="00FC15B4" w:rsidRPr="00D11D17" w:rsidRDefault="00B71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9F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1DFFA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A76DE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04475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9F652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403F3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3CDBC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C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0334F" w:rsidR="00DE76F3" w:rsidRPr="0026478E" w:rsidRDefault="00B71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F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F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B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8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8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A7AE3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729A9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63494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3308D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F1766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BD411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76C7E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9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5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B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A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E1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3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A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90557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87142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B5B64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A169C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4299F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6BF1B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82E93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E9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D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D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62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4D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E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F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67C64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51782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2198C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DA806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D25B9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CC4DC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1D5BA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E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3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B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3C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C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8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1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A941A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7E0C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2AA2D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8AAC5" w:rsidR="009A6C64" w:rsidRPr="00C2583D" w:rsidRDefault="00B71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68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1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24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408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1A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7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C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5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50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2F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15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5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