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71590" w:rsidR="00061896" w:rsidRPr="005F4693" w:rsidRDefault="00A36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4CC9A" w:rsidR="00061896" w:rsidRPr="00E407AC" w:rsidRDefault="00A36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0F72" w:rsidR="00FC15B4" w:rsidRPr="00D11D17" w:rsidRDefault="00A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F688" w:rsidR="00FC15B4" w:rsidRPr="00D11D17" w:rsidRDefault="00A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C46" w:rsidR="00FC15B4" w:rsidRPr="00D11D17" w:rsidRDefault="00A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8C9E" w:rsidR="00FC15B4" w:rsidRPr="00D11D17" w:rsidRDefault="00A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D96" w:rsidR="00FC15B4" w:rsidRPr="00D11D17" w:rsidRDefault="00A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759" w:rsidR="00FC15B4" w:rsidRPr="00D11D17" w:rsidRDefault="00A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F89E" w:rsidR="00FC15B4" w:rsidRPr="00D11D17" w:rsidRDefault="00A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E7B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60A5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B0AC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EAD5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7FAE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258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6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1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E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F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5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4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7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7397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D9D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B287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941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8197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060C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8F9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0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A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E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E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A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D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2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6D0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3809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41F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87FE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22A9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8703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77D7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0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D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FF8EC" w:rsidR="00DE76F3" w:rsidRPr="0026478E" w:rsidRDefault="00A36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1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B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7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5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345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97E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171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551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7569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562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D2D1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3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4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3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5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D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D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6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A9E1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0A6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3C5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09B2" w:rsidR="009A6C64" w:rsidRPr="00C2583D" w:rsidRDefault="00A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8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D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D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2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6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B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D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6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7A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