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338C4" w:rsidR="00061896" w:rsidRPr="005F4693" w:rsidRDefault="00604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E1EF2" w:rsidR="00061896" w:rsidRPr="00E407AC" w:rsidRDefault="00604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A0FE" w:rsidR="00FC15B4" w:rsidRPr="00D11D17" w:rsidRDefault="006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0C69" w:rsidR="00FC15B4" w:rsidRPr="00D11D17" w:rsidRDefault="006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3AE" w:rsidR="00FC15B4" w:rsidRPr="00D11D17" w:rsidRDefault="006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8A27" w:rsidR="00FC15B4" w:rsidRPr="00D11D17" w:rsidRDefault="006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C2F0" w:rsidR="00FC15B4" w:rsidRPr="00D11D17" w:rsidRDefault="006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9A76" w:rsidR="00FC15B4" w:rsidRPr="00D11D17" w:rsidRDefault="006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488C" w:rsidR="00FC15B4" w:rsidRPr="00D11D17" w:rsidRDefault="006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1C31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7CAF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B232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FD51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178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557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B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E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7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9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E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6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6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C8E8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96B0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5863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0471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C2E5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9AC0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175D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4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6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5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5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E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F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8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8112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6CA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9D4B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1808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E828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CEF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0247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0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3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6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8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6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C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3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9199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0B47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4CF3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462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9C3C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7B85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23E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9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E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C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1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D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C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A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F954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AA6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2594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21E5" w:rsidR="009A6C64" w:rsidRPr="00C2583D" w:rsidRDefault="006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0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7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B6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0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C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5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8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4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