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F3145" w:rsidR="00061896" w:rsidRPr="005F4693" w:rsidRDefault="009B07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79297" w:rsidR="00061896" w:rsidRPr="00E407AC" w:rsidRDefault="009B07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B2929" w:rsidR="00FC15B4" w:rsidRPr="00D11D17" w:rsidRDefault="009B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2E1A9" w:rsidR="00FC15B4" w:rsidRPr="00D11D17" w:rsidRDefault="009B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A5E7" w:rsidR="00FC15B4" w:rsidRPr="00D11D17" w:rsidRDefault="009B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E2EBC" w:rsidR="00FC15B4" w:rsidRPr="00D11D17" w:rsidRDefault="009B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5313" w:rsidR="00FC15B4" w:rsidRPr="00D11D17" w:rsidRDefault="009B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DD44" w:rsidR="00FC15B4" w:rsidRPr="00D11D17" w:rsidRDefault="009B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11AE" w:rsidR="00FC15B4" w:rsidRPr="00D11D17" w:rsidRDefault="009B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F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CA56F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04E8C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AA38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238AA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EEB3D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0D45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8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3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2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A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4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3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B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EDFC4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9D76D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6244D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E9591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DA069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ECB9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C0295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B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A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B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C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F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D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B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88FF3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9329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E052D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69CD1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7F30F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D71C4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806F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7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5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9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A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4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2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5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E49E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D01B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EE1DE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53455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0D0D9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B8077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19D7F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9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4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B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5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9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C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4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6EFA3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0CEF6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BB6F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C091C" w:rsidR="009A6C64" w:rsidRPr="00C2583D" w:rsidRDefault="009B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9E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3A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5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4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0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E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6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D1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C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A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07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729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