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25D87" w:rsidR="00061896" w:rsidRPr="005F4693" w:rsidRDefault="005A4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063CC" w:rsidR="00061896" w:rsidRPr="00E407AC" w:rsidRDefault="005A4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8F05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E24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6354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02C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F28E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16B1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D2FA" w:rsidR="00FC15B4" w:rsidRPr="00D11D17" w:rsidRDefault="005A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3085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60A9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D40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883A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B2A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F643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3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E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C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C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3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A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7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BAE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BC83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5F45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41F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FC8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B0B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7FE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D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0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A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B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E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D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1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8DD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53AB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2C9D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A6C1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2BD5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E1BB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DDA7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9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4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1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7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6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3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7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1F0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7385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6C9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E2AA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1DF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446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A1A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3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7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7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2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E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8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A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A05B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B31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6CF6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AAC" w:rsidR="009A6C64" w:rsidRPr="00C2583D" w:rsidRDefault="005A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7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110A1" w:rsidR="00DE76F3" w:rsidRPr="0026478E" w:rsidRDefault="005A4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27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7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A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A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4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